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="13321"/>
        <w:tblW w:w="10822" w:type="dxa"/>
        <w:tblLook w:val="04A0" w:firstRow="1" w:lastRow="0" w:firstColumn="1" w:lastColumn="0" w:noHBand="0" w:noVBand="1"/>
      </w:tblPr>
      <w:tblGrid>
        <w:gridCol w:w="3250"/>
        <w:gridCol w:w="1680"/>
        <w:gridCol w:w="3655"/>
        <w:gridCol w:w="2237"/>
      </w:tblGrid>
      <w:tr w:rsidR="005751A8" w14:paraId="7AB98EE6" w14:textId="77777777" w:rsidTr="005751A8">
        <w:trPr>
          <w:trHeight w:val="342"/>
        </w:trPr>
        <w:tc>
          <w:tcPr>
            <w:tcW w:w="3250" w:type="dxa"/>
          </w:tcPr>
          <w:p w14:paraId="197F3CE0" w14:textId="77777777" w:rsidR="005751A8" w:rsidRPr="006F7F2A" w:rsidRDefault="005751A8" w:rsidP="00575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680" w:type="dxa"/>
          </w:tcPr>
          <w:p w14:paraId="414F223C" w14:textId="77777777" w:rsidR="005751A8" w:rsidRPr="006F7F2A" w:rsidRDefault="005751A8" w:rsidP="005751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3655" w:type="dxa"/>
          </w:tcPr>
          <w:p w14:paraId="13E12EDE" w14:textId="77777777" w:rsidR="005751A8" w:rsidRPr="006F7F2A" w:rsidRDefault="005751A8" w:rsidP="00575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2237" w:type="dxa"/>
          </w:tcPr>
          <w:p w14:paraId="40CFB0AC" w14:textId="77777777" w:rsidR="005751A8" w:rsidRPr="006F7F2A" w:rsidRDefault="005751A8" w:rsidP="00575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</w:tr>
      <w:tr w:rsidR="005751A8" w14:paraId="1042DED4" w14:textId="77777777" w:rsidTr="005751A8">
        <w:trPr>
          <w:trHeight w:val="517"/>
        </w:trPr>
        <w:tc>
          <w:tcPr>
            <w:tcW w:w="3250" w:type="dxa"/>
          </w:tcPr>
          <w:p w14:paraId="3BABF448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14:paraId="4EC74932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4E4FD13D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</w:tcPr>
          <w:p w14:paraId="671AF556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</w:tr>
      <w:tr w:rsidR="005751A8" w14:paraId="69206457" w14:textId="77777777" w:rsidTr="005751A8">
        <w:trPr>
          <w:trHeight w:val="517"/>
        </w:trPr>
        <w:tc>
          <w:tcPr>
            <w:tcW w:w="3250" w:type="dxa"/>
          </w:tcPr>
          <w:p w14:paraId="706B24C8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14:paraId="596F0E95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148F42C6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  <w:tc>
          <w:tcPr>
            <w:tcW w:w="2237" w:type="dxa"/>
          </w:tcPr>
          <w:p w14:paraId="570154D5" w14:textId="77777777" w:rsidR="005751A8" w:rsidRPr="006F7F2A" w:rsidRDefault="005751A8" w:rsidP="005751A8">
            <w:pPr>
              <w:jc w:val="center"/>
              <w:rPr>
                <w:sz w:val="24"/>
              </w:rPr>
            </w:pPr>
          </w:p>
        </w:tc>
      </w:tr>
    </w:tbl>
    <w:p w14:paraId="1AB64C34" w14:textId="44D2F88D" w:rsidR="00CE790E" w:rsidRDefault="00A008B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9625B7" wp14:editId="52786659">
                <wp:simplePos x="0" y="0"/>
                <wp:positionH relativeFrom="column">
                  <wp:posOffset>4926965</wp:posOffset>
                </wp:positionH>
                <wp:positionV relativeFrom="paragraph">
                  <wp:posOffset>6610350</wp:posOffset>
                </wp:positionV>
                <wp:extent cx="1940560" cy="390525"/>
                <wp:effectExtent l="0" t="0" r="0" b="0"/>
                <wp:wrapNone/>
                <wp:docPr id="92953278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CFD45" w14:textId="76302B72" w:rsidR="00A008B1" w:rsidRPr="00A008B1" w:rsidRDefault="00A008B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008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後援：上越市教育委員会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625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7.95pt;margin-top:520.5pt;width:152.8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IFgIAACwEAAAOAAAAZHJzL2Uyb0RvYy54bWysU02P2yAQvVfqf0DcGzvZOG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" filled="f" stroked="f" strokeweight=".5pt">
                <v:textbox>
                  <w:txbxContent>
                    <w:p w14:paraId="5F6CFD45" w14:textId="76302B72" w:rsidR="00A008B1" w:rsidRPr="00A008B1" w:rsidRDefault="00A008B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008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後援：上越市教育委員会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6306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69B5" wp14:editId="76731D6C">
                <wp:simplePos x="0" y="0"/>
                <wp:positionH relativeFrom="column">
                  <wp:posOffset>-276225</wp:posOffset>
                </wp:positionH>
                <wp:positionV relativeFrom="paragraph">
                  <wp:posOffset>7096125</wp:posOffset>
                </wp:positionV>
                <wp:extent cx="7332980" cy="1295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98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EC84A" w14:textId="4F113DCC" w:rsidR="00CE790E" w:rsidRPr="00630604" w:rsidRDefault="00CE79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ＰＯＰ体B" w:eastAsia="AR PＰＯＰ体B" w:hAnsi="AR PＰＯＰ体B" w:hint="eastAsia"/>
                                <w:b/>
                                <w:sz w:val="32"/>
                              </w:rPr>
                              <w:t>●</w:t>
                            </w:r>
                            <w:r w:rsidRPr="004F0F8D">
                              <w:rPr>
                                <w:rFonts w:ascii="AR PＰＯＰ体B" w:eastAsia="AR PＰＯＰ体B" w:hAnsi="AR PＰＯＰ体B" w:hint="eastAsia"/>
                                <w:b/>
                                <w:sz w:val="32"/>
                              </w:rPr>
                              <w:t>申込み</w:t>
                            </w:r>
                            <w:r w:rsidR="00630604">
                              <w:rPr>
                                <w:rFonts w:ascii="AR PＰＯＰ体B" w:eastAsia="AR PＰＯＰ体B" w:hAnsi="AR PＰＯＰ体B" w:hint="eastAsia"/>
                                <w:b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="00630604" w:rsidRPr="00630604">
                              <w:rPr>
                                <w:rFonts w:ascii="AR PＰＯＰ体B" w:eastAsia="AR PＰＯＰ体B" w:hAnsi="AR PＰＯＰ体B" w:hint="eastAsia"/>
                                <w:b/>
                                <w:sz w:val="28"/>
                                <w:szCs w:val="28"/>
                              </w:rPr>
                              <w:t xml:space="preserve">電話・FAX　025-530-2381　 </w:t>
                            </w:r>
                            <w:r w:rsidR="00630604">
                              <w:rPr>
                                <w:rFonts w:ascii="AR PＰＯＰ体B" w:eastAsia="AR PＰＯＰ体B" w:hAnsi="AR PＰＯＰ体B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630604" w:rsidRPr="00630604">
                              <w:rPr>
                                <w:rFonts w:ascii="AR PＰＯＰ体B" w:eastAsia="AR PＰＯＰ体B" w:hAnsi="AR PＰＯＰ体B" w:hint="eastAsia"/>
                                <w:b/>
                                <w:sz w:val="28"/>
                                <w:szCs w:val="28"/>
                              </w:rPr>
                              <w:t>メール　uksc-njk@joetsu.ne.jp</w:t>
                            </w:r>
                          </w:p>
                          <w:p w14:paraId="1C56A251" w14:textId="77777777" w:rsidR="00CE790E" w:rsidRPr="00227219" w:rsidRDefault="00CE790E" w:rsidP="004F0F8D">
                            <w:pPr>
                              <w:ind w:firstLineChars="100" w:firstLine="240"/>
                              <w:rPr>
                                <w:rFonts w:ascii="AR PＰＯＰ体B" w:eastAsia="AR PＰＯＰ体B" w:hAnsi="AR PＰＯＰ体B"/>
                                <w:sz w:val="24"/>
                              </w:rPr>
                            </w:pPr>
                            <w:r w:rsidRPr="00227219">
                              <w:rPr>
                                <w:rFonts w:ascii="AR PＰＯＰ体B" w:eastAsia="AR PＰＯＰ体B" w:hAnsi="AR PＰＯＰ体B" w:hint="eastAsia"/>
                                <w:sz w:val="24"/>
                              </w:rPr>
                              <w:t>保険加入のため</w:t>
                            </w:r>
                            <w:r w:rsidRPr="00227219">
                              <w:rPr>
                                <w:rFonts w:ascii="AR PＰＯＰ体B" w:eastAsia="AR PＰＯＰ体B" w:hAnsi="AR PＰＯＰ体B"/>
                                <w:sz w:val="24"/>
                              </w:rPr>
                              <w:t>生年月日の記載も宜しくお願いします。</w:t>
                            </w:r>
                          </w:p>
                          <w:p w14:paraId="429DB266" w14:textId="77777777" w:rsidR="00CE790E" w:rsidRPr="000C00BB" w:rsidRDefault="00CE790E">
                            <w:r>
                              <w:t>- - - - - - - - - - - - - - - - - - - - - - - - - - - - - - - - - - - - - - - - - - - - - - - - - - - - - - - - - - - - - - - - - - - - - - - - - - - - - - - - - - - - - -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69B5" id="テキスト ボックス 7" o:spid="_x0000_s1027" type="#_x0000_t202" style="position:absolute;left:0;text-align:left;margin-left:-21.75pt;margin-top:558.75pt;width:577.4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" filled="f" stroked="f" strokeweight=".5pt">
                <v:textbox>
                  <w:txbxContent>
                    <w:p w14:paraId="6FFEC84A" w14:textId="4F113DCC" w:rsidR="00CE790E" w:rsidRPr="00630604" w:rsidRDefault="00CE790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 PＰＯＰ体B" w:eastAsia="AR PＰＯＰ体B" w:hAnsi="AR PＰＯＰ体B" w:hint="eastAsia"/>
                          <w:b/>
                          <w:sz w:val="32"/>
                        </w:rPr>
                        <w:t>●</w:t>
                      </w:r>
                      <w:r w:rsidRPr="004F0F8D">
                        <w:rPr>
                          <w:rFonts w:ascii="AR PＰＯＰ体B" w:eastAsia="AR PＰＯＰ体B" w:hAnsi="AR PＰＯＰ体B" w:hint="eastAsia"/>
                          <w:b/>
                          <w:sz w:val="32"/>
                        </w:rPr>
                        <w:t>申込み</w:t>
                      </w:r>
                      <w:r w:rsidR="00630604">
                        <w:rPr>
                          <w:rFonts w:ascii="AR PＰＯＰ体B" w:eastAsia="AR PＰＯＰ体B" w:hAnsi="AR PＰＯＰ体B" w:hint="eastAsia"/>
                          <w:b/>
                          <w:sz w:val="24"/>
                          <w:szCs w:val="24"/>
                        </w:rPr>
                        <w:t xml:space="preserve">　　・</w:t>
                      </w:r>
                      <w:r w:rsidR="00630604" w:rsidRPr="00630604">
                        <w:rPr>
                          <w:rFonts w:ascii="AR PＰＯＰ体B" w:eastAsia="AR PＰＯＰ体B" w:hAnsi="AR PＰＯＰ体B" w:hint="eastAsia"/>
                          <w:b/>
                          <w:sz w:val="28"/>
                          <w:szCs w:val="28"/>
                        </w:rPr>
                        <w:t xml:space="preserve">電話・FAX　025-530-2381　 </w:t>
                      </w:r>
                      <w:r w:rsidR="00630604">
                        <w:rPr>
                          <w:rFonts w:ascii="AR PＰＯＰ体B" w:eastAsia="AR PＰＯＰ体B" w:hAnsi="AR PＰＯＰ体B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630604" w:rsidRPr="00630604">
                        <w:rPr>
                          <w:rFonts w:ascii="AR PＰＯＰ体B" w:eastAsia="AR PＰＯＰ体B" w:hAnsi="AR PＰＯＰ体B" w:hint="eastAsia"/>
                          <w:b/>
                          <w:sz w:val="28"/>
                          <w:szCs w:val="28"/>
                        </w:rPr>
                        <w:t>メール　uksc-njk@joetsu.ne.jp</w:t>
                      </w:r>
                    </w:p>
                    <w:p w14:paraId="1C56A251" w14:textId="77777777" w:rsidR="00CE790E" w:rsidRPr="00227219" w:rsidRDefault="00CE790E" w:rsidP="004F0F8D">
                      <w:pPr>
                        <w:ind w:firstLineChars="100" w:firstLine="240"/>
                        <w:rPr>
                          <w:rFonts w:ascii="AR PＰＯＰ体B" w:eastAsia="AR PＰＯＰ体B" w:hAnsi="AR PＰＯＰ体B"/>
                          <w:sz w:val="24"/>
                        </w:rPr>
                      </w:pPr>
                      <w:r w:rsidRPr="00227219">
                        <w:rPr>
                          <w:rFonts w:ascii="AR PＰＯＰ体B" w:eastAsia="AR PＰＯＰ体B" w:hAnsi="AR PＰＯＰ体B" w:hint="eastAsia"/>
                          <w:sz w:val="24"/>
                        </w:rPr>
                        <w:t>保険加入のため</w:t>
                      </w:r>
                      <w:r w:rsidRPr="00227219">
                        <w:rPr>
                          <w:rFonts w:ascii="AR PＰＯＰ体B" w:eastAsia="AR PＰＯＰ体B" w:hAnsi="AR PＰＯＰ体B"/>
                          <w:sz w:val="24"/>
                        </w:rPr>
                        <w:t>生年月日の記載も宜しくお願いします。</w:t>
                      </w:r>
                    </w:p>
                    <w:p w14:paraId="429DB266" w14:textId="77777777" w:rsidR="00CE790E" w:rsidRPr="000C00BB" w:rsidRDefault="00CE790E">
                      <w:r>
                        <w:t>- - - - - - - - - - - - - - - - - - - - - - - - - - - - - - - - - - - - - - - - - - - - - - - - - - - - - - - - - - - - - - - - - - - - - - - 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="006306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766A0" wp14:editId="431C1C2A">
                <wp:simplePos x="0" y="0"/>
                <wp:positionH relativeFrom="column">
                  <wp:posOffset>4829175</wp:posOffset>
                </wp:positionH>
                <wp:positionV relativeFrom="paragraph">
                  <wp:posOffset>4667250</wp:posOffset>
                </wp:positionV>
                <wp:extent cx="2165350" cy="1714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CAA02" w14:textId="77777777" w:rsidR="00CE790E" w:rsidRPr="00F3556D" w:rsidRDefault="00CE790E" w:rsidP="005751A8">
                            <w:pPr>
                              <w:ind w:firstLineChars="300" w:firstLine="840"/>
                              <w:rPr>
                                <w:rFonts w:ascii="AR PＰＯＰ体B" w:eastAsia="AR PＰＯＰ体B" w:hAnsi="AR PＰＯＰ体B"/>
                                <w:sz w:val="28"/>
                              </w:rPr>
                            </w:pPr>
                            <w:r w:rsidRPr="00F3556D">
                              <w:rPr>
                                <w:rFonts w:ascii="AR PＰＯＰ体B" w:eastAsia="AR PＰＯＰ体B" w:hAnsi="AR PＰＯＰ体B" w:hint="eastAsia"/>
                                <w:sz w:val="28"/>
                              </w:rPr>
                              <w:t>●</w:t>
                            </w:r>
                            <w:r w:rsidRPr="00F3556D">
                              <w:rPr>
                                <w:rFonts w:ascii="AR PＰＯＰ体B" w:eastAsia="AR PＰＯＰ体B" w:hAnsi="AR PＰＯＰ体B"/>
                                <w:sz w:val="28"/>
                              </w:rPr>
                              <w:t>問合せ</w:t>
                            </w:r>
                          </w:p>
                          <w:p w14:paraId="0612EDF7" w14:textId="77777777" w:rsidR="00CE790E" w:rsidRPr="00CE790E" w:rsidRDefault="00CE790E">
                            <w:pPr>
                              <w:rPr>
                                <w:rFonts w:ascii="AR PＰＯＰ体B" w:eastAsia="AR PＰＯＰ体B" w:hAnsi="AR PＰＯＰ体B"/>
                                <w:sz w:val="20"/>
                              </w:rPr>
                            </w:pPr>
                            <w:r w:rsidRPr="00CE790E">
                              <w:rPr>
                                <w:rFonts w:ascii="AR PＰＯＰ体B" w:eastAsia="AR PＰＯＰ体B" w:hAnsi="AR PＰＯＰ体B" w:hint="eastAsia"/>
                                <w:sz w:val="20"/>
                              </w:rPr>
                              <w:t>B&amp;Gくびき海洋センター内</w:t>
                            </w:r>
                            <w:r w:rsidRPr="00CE790E">
                              <w:rPr>
                                <w:rFonts w:ascii="AR PＰＯＰ体B" w:eastAsia="AR PＰＯＰ体B" w:hAnsi="AR PＰＯＰ体B"/>
                                <w:sz w:val="20"/>
                              </w:rPr>
                              <w:t>事務所</w:t>
                            </w:r>
                          </w:p>
                          <w:p w14:paraId="1F3FCB0A" w14:textId="77777777" w:rsidR="00CE790E" w:rsidRDefault="00CE790E" w:rsidP="00C01922">
                            <w:pPr>
                              <w:ind w:firstLineChars="100" w:firstLine="360"/>
                              <w:rPr>
                                <w:rFonts w:ascii="AR PＰＯＰ体B" w:eastAsia="AR PＰＯＰ体B" w:hAnsi="AR PＰＯＰ体B"/>
                                <w:sz w:val="24"/>
                                <w:szCs w:val="24"/>
                              </w:rPr>
                            </w:pPr>
                            <w:r w:rsidRPr="00C01922">
                              <w:rPr>
                                <w:rFonts w:ascii="AR PＰＯＰ体B" w:eastAsia="AR PＰＯＰ体B" w:hAnsi="AR PＰＯＰ体B" w:hint="eastAsia"/>
                                <w:sz w:val="36"/>
                                <w:szCs w:val="36"/>
                              </w:rPr>
                              <w:t>025-530-2381</w:t>
                            </w:r>
                          </w:p>
                          <w:p w14:paraId="357BFC87" w14:textId="77777777" w:rsidR="00630604" w:rsidRPr="00630604" w:rsidRDefault="00630604" w:rsidP="00C01922">
                            <w:pPr>
                              <w:ind w:firstLineChars="100" w:firstLine="220"/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66A0" id="_x0000_s1028" type="#_x0000_t202" style="position:absolute;left:0;text-align:left;margin-left:380.25pt;margin-top:367.5pt;width:170.5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" filled="f" stroked="f" strokeweight=".5pt">
                <v:textbox>
                  <w:txbxContent>
                    <w:p w14:paraId="66FCAA02" w14:textId="77777777" w:rsidR="00CE790E" w:rsidRPr="00F3556D" w:rsidRDefault="00CE790E" w:rsidP="005751A8">
                      <w:pPr>
                        <w:ind w:firstLineChars="300" w:firstLine="840"/>
                        <w:rPr>
                          <w:rFonts w:ascii="AR PＰＯＰ体B" w:eastAsia="AR PＰＯＰ体B" w:hAnsi="AR PＰＯＰ体B"/>
                          <w:sz w:val="28"/>
                        </w:rPr>
                      </w:pPr>
                      <w:r w:rsidRPr="00F3556D">
                        <w:rPr>
                          <w:rFonts w:ascii="AR PＰＯＰ体B" w:eastAsia="AR PＰＯＰ体B" w:hAnsi="AR PＰＯＰ体B" w:hint="eastAsia"/>
                          <w:sz w:val="28"/>
                        </w:rPr>
                        <w:t>●</w:t>
                      </w:r>
                      <w:r w:rsidRPr="00F3556D">
                        <w:rPr>
                          <w:rFonts w:ascii="AR PＰＯＰ体B" w:eastAsia="AR PＰＯＰ体B" w:hAnsi="AR PＰＯＰ体B"/>
                          <w:sz w:val="28"/>
                        </w:rPr>
                        <w:t>問合せ</w:t>
                      </w:r>
                    </w:p>
                    <w:p w14:paraId="0612EDF7" w14:textId="77777777" w:rsidR="00CE790E" w:rsidRPr="00CE790E" w:rsidRDefault="00CE790E">
                      <w:pPr>
                        <w:rPr>
                          <w:rFonts w:ascii="AR PＰＯＰ体B" w:eastAsia="AR PＰＯＰ体B" w:hAnsi="AR PＰＯＰ体B"/>
                          <w:sz w:val="20"/>
                        </w:rPr>
                      </w:pPr>
                      <w:r w:rsidRPr="00CE790E">
                        <w:rPr>
                          <w:rFonts w:ascii="AR PＰＯＰ体B" w:eastAsia="AR PＰＯＰ体B" w:hAnsi="AR PＰＯＰ体B" w:hint="eastAsia"/>
                          <w:sz w:val="20"/>
                        </w:rPr>
                        <w:t>B&amp;Gくびき海洋センター内</w:t>
                      </w:r>
                      <w:r w:rsidRPr="00CE790E">
                        <w:rPr>
                          <w:rFonts w:ascii="AR PＰＯＰ体B" w:eastAsia="AR PＰＯＰ体B" w:hAnsi="AR PＰＯＰ体B"/>
                          <w:sz w:val="20"/>
                        </w:rPr>
                        <w:t>事務所</w:t>
                      </w:r>
                    </w:p>
                    <w:p w14:paraId="1F3FCB0A" w14:textId="77777777" w:rsidR="00CE790E" w:rsidRDefault="00CE790E" w:rsidP="00C01922">
                      <w:pPr>
                        <w:ind w:firstLineChars="100" w:firstLine="360"/>
                        <w:rPr>
                          <w:rFonts w:ascii="AR PＰＯＰ体B" w:eastAsia="AR PＰＯＰ体B" w:hAnsi="AR PＰＯＰ体B"/>
                          <w:sz w:val="24"/>
                          <w:szCs w:val="24"/>
                        </w:rPr>
                      </w:pPr>
                      <w:r w:rsidRPr="00C01922">
                        <w:rPr>
                          <w:rFonts w:ascii="AR PＰＯＰ体B" w:eastAsia="AR PＰＯＰ体B" w:hAnsi="AR PＰＯＰ体B" w:hint="eastAsia"/>
                          <w:sz w:val="36"/>
                          <w:szCs w:val="36"/>
                        </w:rPr>
                        <w:t>025-530-2381</w:t>
                      </w:r>
                    </w:p>
                    <w:p w14:paraId="357BFC87" w14:textId="77777777" w:rsidR="00630604" w:rsidRPr="00630604" w:rsidRDefault="00630604" w:rsidP="00C01922">
                      <w:pPr>
                        <w:ind w:firstLineChars="100" w:firstLine="220"/>
                        <w:rPr>
                          <w:rFonts w:ascii="AR PＰＯＰ体B" w:eastAsia="AR PＰＯＰ体B" w:hAnsi="AR PＰＯＰ体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604" w:rsidRPr="00F02F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022C2" wp14:editId="2CD81A12">
                <wp:simplePos x="0" y="0"/>
                <wp:positionH relativeFrom="column">
                  <wp:posOffset>-19050</wp:posOffset>
                </wp:positionH>
                <wp:positionV relativeFrom="paragraph">
                  <wp:posOffset>962025</wp:posOffset>
                </wp:positionV>
                <wp:extent cx="6680200" cy="44894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8430F" w14:textId="16A532D1" w:rsidR="00CE790E" w:rsidRDefault="00CE790E" w:rsidP="00F02F3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 PＰＯＰ体B" w:eastAsia="AR PＰＯＰ体B" w:hAnsi="AR PＰＯＰ体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美しい景観を眺めながらみんなで一緒にカヌー体験しまし</w:t>
                            </w:r>
                            <w:proofErr w:type="gramStart"/>
                            <w:r>
                              <w:rPr>
                                <w:rFonts w:ascii="AR PＰＯＰ体B" w:eastAsia="AR PＰＯＰ体B" w:hAnsi="AR PＰＯＰ体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ょ</w:t>
                            </w:r>
                            <w:r w:rsidR="00630604">
                              <w:rPr>
                                <w:rFonts w:ascii="AR PＰＯＰ体B" w:eastAsia="AR PＰＯＰ体B" w:hAnsi="AR PＰＯＰ体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う</w:t>
                            </w:r>
                            <w:r>
                              <w:rPr>
                                <w:rFonts w:ascii="AR PＰＯＰ体B" w:eastAsia="AR PＰＯＰ体B" w:hAnsi="AR PＰＯＰ体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う</w:t>
                            </w:r>
                            <w:proofErr w:type="gramEnd"/>
                            <w:r>
                              <w:rPr>
                                <w:rFonts w:ascii="AR PＰＯＰ体B" w:eastAsia="AR PＰＯＰ体B" w:hAnsi="AR PＰＯＰ体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22C2" id="テキスト ボックス 3" o:spid="_x0000_s1029" type="#_x0000_t202" style="position:absolute;left:0;text-align:left;margin-left:-1.5pt;margin-top:75.75pt;width:526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" filled="f" stroked="f" strokeweight=".5pt">
                <v:textbox>
                  <w:txbxContent>
                    <w:p w14:paraId="2C18430F" w14:textId="16A532D1" w:rsidR="00CE790E" w:rsidRDefault="00CE790E" w:rsidP="00F02F3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 PＰＯＰ体B" w:eastAsia="AR PＰＯＰ体B" w:hAnsi="AR PＰＯＰ体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美しい景観を眺めながらみんなで一緒にカヌー体験しまし</w:t>
                      </w:r>
                      <w:proofErr w:type="gramStart"/>
                      <w:r>
                        <w:rPr>
                          <w:rFonts w:ascii="AR PＰＯＰ体B" w:eastAsia="AR PＰＯＰ体B" w:hAnsi="AR PＰＯＰ体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ょ</w:t>
                      </w:r>
                      <w:r w:rsidR="00630604">
                        <w:rPr>
                          <w:rFonts w:ascii="AR PＰＯＰ体B" w:eastAsia="AR PＰＯＰ体B" w:hAnsi="AR PＰＯＰ体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う</w:t>
                      </w:r>
                      <w:r>
                        <w:rPr>
                          <w:rFonts w:ascii="AR PＰＯＰ体B" w:eastAsia="AR PＰＯＰ体B" w:hAnsi="AR PＰＯＰ体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う</w:t>
                      </w:r>
                      <w:proofErr w:type="gramEnd"/>
                      <w:r>
                        <w:rPr>
                          <w:rFonts w:ascii="AR PＰＯＰ体B" w:eastAsia="AR PＰＯＰ体B" w:hAnsi="AR PＰＯＰ体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0571A" w:rsidRPr="00F02F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742DB" wp14:editId="059E7B50">
                <wp:simplePos x="0" y="0"/>
                <wp:positionH relativeFrom="column">
                  <wp:posOffset>-257175</wp:posOffset>
                </wp:positionH>
                <wp:positionV relativeFrom="paragraph">
                  <wp:posOffset>-228600</wp:posOffset>
                </wp:positionV>
                <wp:extent cx="7090410" cy="159194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090410" cy="159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F7FAB" w14:textId="406AA065" w:rsidR="00CE790E" w:rsidRPr="00323020" w:rsidRDefault="00CE790E" w:rsidP="00F02F36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spacing w:val="-15"/>
                                <w:kern w:val="24"/>
                                <w:sz w:val="40"/>
                                <w:szCs w:val="40"/>
                              </w:rPr>
                              <w:t>令和</w:t>
                            </w:r>
                            <w:r w:rsidR="00741A70"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spacing w:val="-15"/>
                                <w:kern w:val="24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spacing w:val="-15"/>
                                <w:kern w:val="24"/>
                                <w:sz w:val="40"/>
                                <w:szCs w:val="40"/>
                              </w:rPr>
                              <w:t xml:space="preserve">年度　</w:t>
                            </w:r>
                            <w:r>
                              <w:rPr>
                                <w:rFonts w:asciiTheme="majorHAnsi" w:eastAsiaTheme="majorEastAsia" w:hAnsi="Arial" w:cstheme="majorBidi"/>
                                <w:color w:val="000000" w:themeColor="text1"/>
                                <w:spacing w:val="-15"/>
                                <w:kern w:val="24"/>
                                <w:sz w:val="40"/>
                                <w:szCs w:val="40"/>
                              </w:rPr>
                              <w:t>NPO</w:t>
                            </w: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spacing w:val="-15"/>
                                <w:kern w:val="24"/>
                                <w:sz w:val="40"/>
                                <w:szCs w:val="40"/>
                              </w:rPr>
                              <w:t>法人ユートピアくびきスポーツクラブ主催</w:t>
                            </w:r>
                            <w:r>
                              <w:rPr>
                                <w:rFonts w:asciiTheme="majorHAnsi" w:eastAsiaTheme="majorEastAsia" w:hAnsi="Arial" w:cstheme="majorBidi"/>
                                <w:color w:val="000000" w:themeColor="text1"/>
                                <w:spacing w:val="-15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323020">
                              <w:rPr>
                                <w:rFonts w:ascii="AR P丸ゴシック体E" w:eastAsia="AR P丸ゴシック体E" w:hAnsi="AR P丸ゴシック体E" w:cstheme="majorBidi" w:hint="eastAsia"/>
                                <w:b/>
                                <w:bCs/>
                                <w:spacing w:val="-15"/>
                                <w:kern w:val="24"/>
                                <w:position w:val="1"/>
                                <w:sz w:val="88"/>
                                <w:szCs w:val="88"/>
                              </w:rPr>
                              <w:t>大池カヌー</w:t>
                            </w:r>
                            <w:r w:rsidR="0090571A" w:rsidRPr="00323020">
                              <w:rPr>
                                <w:rFonts w:ascii="AR P丸ゴシック体E" w:eastAsia="AR P丸ゴシック体E" w:hAnsi="AR P丸ゴシック体E" w:cstheme="majorBidi" w:hint="eastAsia"/>
                                <w:b/>
                                <w:bCs/>
                                <w:spacing w:val="-15"/>
                                <w:kern w:val="24"/>
                                <w:position w:val="1"/>
                                <w:sz w:val="88"/>
                                <w:szCs w:val="88"/>
                              </w:rPr>
                              <w:t>・サップ</w:t>
                            </w:r>
                            <w:r w:rsidRPr="00323020">
                              <w:rPr>
                                <w:rFonts w:ascii="AR P丸ゴシック体E" w:eastAsia="AR P丸ゴシック体E" w:hAnsi="AR P丸ゴシック体E" w:cstheme="majorBidi" w:hint="eastAsia"/>
                                <w:b/>
                                <w:bCs/>
                                <w:spacing w:val="-15"/>
                                <w:kern w:val="24"/>
                                <w:position w:val="1"/>
                                <w:sz w:val="88"/>
                                <w:szCs w:val="88"/>
                              </w:rPr>
                              <w:t>教室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42DB" id="タイトル 1" o:spid="_x0000_s1030" style="position:absolute;left:0;text-align:left;margin-left:-20.25pt;margin-top:-18pt;width:558.3pt;height:1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" filled="f" stroked="f">
                <o:lock v:ext="edit" grouping="t"/>
                <v:textbox>
                  <w:txbxContent>
                    <w:p w14:paraId="322F7FAB" w14:textId="406AA065" w:rsidR="00CE790E" w:rsidRPr="00323020" w:rsidRDefault="00CE790E" w:rsidP="00F02F36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spacing w:val="-15"/>
                          <w:kern w:val="24"/>
                          <w:sz w:val="40"/>
                          <w:szCs w:val="40"/>
                        </w:rPr>
                        <w:t>令和</w:t>
                      </w:r>
                      <w:r w:rsidR="00741A70"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spacing w:val="-15"/>
                          <w:kern w:val="24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spacing w:val="-15"/>
                          <w:kern w:val="24"/>
                          <w:sz w:val="40"/>
                          <w:szCs w:val="40"/>
                        </w:rPr>
                        <w:t xml:space="preserve">年度　</w:t>
                      </w:r>
                      <w:r>
                        <w:rPr>
                          <w:rFonts w:asciiTheme="majorHAnsi" w:eastAsiaTheme="majorEastAsia" w:hAnsi="Arial" w:cstheme="majorBidi"/>
                          <w:color w:val="000000" w:themeColor="text1"/>
                          <w:spacing w:val="-15"/>
                          <w:kern w:val="24"/>
                          <w:sz w:val="40"/>
                          <w:szCs w:val="40"/>
                        </w:rPr>
                        <w:t>NPO</w:t>
                      </w: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spacing w:val="-15"/>
                          <w:kern w:val="24"/>
                          <w:sz w:val="40"/>
                          <w:szCs w:val="40"/>
                        </w:rPr>
                        <w:t>法人ユートピアくびきスポーツクラブ主催</w:t>
                      </w:r>
                      <w:r>
                        <w:rPr>
                          <w:rFonts w:asciiTheme="majorHAnsi" w:eastAsiaTheme="majorEastAsia" w:hAnsi="Arial" w:cstheme="majorBidi"/>
                          <w:color w:val="000000" w:themeColor="text1"/>
                          <w:spacing w:val="-15"/>
                          <w:kern w:val="24"/>
                          <w:sz w:val="36"/>
                          <w:szCs w:val="36"/>
                        </w:rPr>
                        <w:br/>
                      </w:r>
                      <w:r w:rsidRPr="00323020">
                        <w:rPr>
                          <w:rFonts w:ascii="AR P丸ゴシック体E" w:eastAsia="AR P丸ゴシック体E" w:hAnsi="AR P丸ゴシック体E" w:cstheme="majorBidi" w:hint="eastAsia"/>
                          <w:b/>
                          <w:bCs/>
                          <w:spacing w:val="-15"/>
                          <w:kern w:val="24"/>
                          <w:position w:val="1"/>
                          <w:sz w:val="88"/>
                          <w:szCs w:val="88"/>
                        </w:rPr>
                        <w:t>大池カヌー</w:t>
                      </w:r>
                      <w:r w:rsidR="0090571A" w:rsidRPr="00323020">
                        <w:rPr>
                          <w:rFonts w:ascii="AR P丸ゴシック体E" w:eastAsia="AR P丸ゴシック体E" w:hAnsi="AR P丸ゴシック体E" w:cstheme="majorBidi" w:hint="eastAsia"/>
                          <w:b/>
                          <w:bCs/>
                          <w:spacing w:val="-15"/>
                          <w:kern w:val="24"/>
                          <w:position w:val="1"/>
                          <w:sz w:val="88"/>
                          <w:szCs w:val="88"/>
                        </w:rPr>
                        <w:t>・サップ</w:t>
                      </w:r>
                      <w:r w:rsidRPr="00323020">
                        <w:rPr>
                          <w:rFonts w:ascii="AR P丸ゴシック体E" w:eastAsia="AR P丸ゴシック体E" w:hAnsi="AR P丸ゴシック体E" w:cstheme="majorBidi" w:hint="eastAsia"/>
                          <w:b/>
                          <w:bCs/>
                          <w:spacing w:val="-15"/>
                          <w:kern w:val="24"/>
                          <w:position w:val="1"/>
                          <w:sz w:val="88"/>
                          <w:szCs w:val="88"/>
                        </w:rPr>
                        <w:t>教室</w:t>
                      </w:r>
                    </w:p>
                  </w:txbxContent>
                </v:textbox>
              </v:rect>
            </w:pict>
          </mc:Fallback>
        </mc:AlternateContent>
      </w:r>
      <w:r w:rsidR="00C019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78116" wp14:editId="1362933E">
                <wp:simplePos x="0" y="0"/>
                <wp:positionH relativeFrom="column">
                  <wp:posOffset>-133350</wp:posOffset>
                </wp:positionH>
                <wp:positionV relativeFrom="paragraph">
                  <wp:posOffset>5600700</wp:posOffset>
                </wp:positionV>
                <wp:extent cx="4895850" cy="1381125"/>
                <wp:effectExtent l="0" t="0" r="0" b="0"/>
                <wp:wrapNone/>
                <wp:docPr id="55840120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48732" w14:textId="258BFD30" w:rsidR="00C01922" w:rsidRPr="00A008B1" w:rsidRDefault="00C019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0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・体温の</w:t>
                            </w:r>
                            <w:r w:rsidR="00A25ADE" w:rsidRPr="00A00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測定</w:t>
                            </w:r>
                            <w:r w:rsidRPr="00A00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・マスクの着用は個人の判断にいたします。</w:t>
                            </w:r>
                          </w:p>
                          <w:p w14:paraId="39211390" w14:textId="0E65499B" w:rsidR="00C01922" w:rsidRPr="00A008B1" w:rsidRDefault="00C019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0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・発熱や風邪の症状があるときは参加をご遠慮ください。</w:t>
                            </w:r>
                          </w:p>
                          <w:p w14:paraId="5B71D0EB" w14:textId="06A86CF9" w:rsidR="00C01922" w:rsidRPr="00A008B1" w:rsidRDefault="00C019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08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・感染症等の状況で延期や中止する場合があります。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8116" id="テキスト ボックス 8" o:spid="_x0000_s1031" type="#_x0000_t202" style="position:absolute;left:0;text-align:left;margin-left:-10.5pt;margin-top:441pt;width:385.5pt;height:10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" filled="f" stroked="f" strokeweight=".5pt">
                <v:textbox>
                  <w:txbxContent>
                    <w:p w14:paraId="29848732" w14:textId="258BFD30" w:rsidR="00C01922" w:rsidRPr="00A008B1" w:rsidRDefault="00C01922">
                      <w:pPr>
                        <w:rPr>
                          <w:sz w:val="28"/>
                          <w:szCs w:val="28"/>
                        </w:rPr>
                      </w:pPr>
                      <w:r w:rsidRPr="00A008B1">
                        <w:rPr>
                          <w:rFonts w:hint="eastAsia"/>
                          <w:sz w:val="28"/>
                          <w:szCs w:val="28"/>
                        </w:rPr>
                        <w:t>・体温の</w:t>
                      </w:r>
                      <w:r w:rsidR="00A25ADE" w:rsidRPr="00A008B1">
                        <w:rPr>
                          <w:rFonts w:hint="eastAsia"/>
                          <w:sz w:val="28"/>
                          <w:szCs w:val="28"/>
                        </w:rPr>
                        <w:t>測定</w:t>
                      </w:r>
                      <w:r w:rsidRPr="00A008B1">
                        <w:rPr>
                          <w:rFonts w:hint="eastAsia"/>
                          <w:sz w:val="28"/>
                          <w:szCs w:val="28"/>
                        </w:rPr>
                        <w:t>・マスクの着用は個人の判断にいたします。</w:t>
                      </w:r>
                    </w:p>
                    <w:p w14:paraId="39211390" w14:textId="0E65499B" w:rsidR="00C01922" w:rsidRPr="00A008B1" w:rsidRDefault="00C01922">
                      <w:pPr>
                        <w:rPr>
                          <w:sz w:val="28"/>
                          <w:szCs w:val="28"/>
                        </w:rPr>
                      </w:pPr>
                      <w:r w:rsidRPr="00A008B1">
                        <w:rPr>
                          <w:rFonts w:hint="eastAsia"/>
                          <w:sz w:val="28"/>
                          <w:szCs w:val="28"/>
                        </w:rPr>
                        <w:t>・発熱や風邪の症状があるときは参加をご遠慮ください。</w:t>
                      </w:r>
                    </w:p>
                    <w:p w14:paraId="5B71D0EB" w14:textId="06A86CF9" w:rsidR="00C01922" w:rsidRPr="00A008B1" w:rsidRDefault="00C01922">
                      <w:pPr>
                        <w:rPr>
                          <w:sz w:val="28"/>
                          <w:szCs w:val="28"/>
                        </w:rPr>
                      </w:pPr>
                      <w:r w:rsidRPr="00A008B1">
                        <w:rPr>
                          <w:rFonts w:hint="eastAsia"/>
                          <w:sz w:val="28"/>
                          <w:szCs w:val="28"/>
                        </w:rPr>
                        <w:t>・感染症等の状況で延期や中止する場合があります。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C01922">
        <w:rPr>
          <w:noProof/>
        </w:rPr>
        <w:drawing>
          <wp:anchor distT="0" distB="0" distL="114300" distR="114300" simplePos="0" relativeHeight="251668480" behindDoc="0" locked="0" layoutInCell="1" allowOverlap="1" wp14:anchorId="5E961E43" wp14:editId="76859D77">
            <wp:simplePos x="0" y="0"/>
            <wp:positionH relativeFrom="column">
              <wp:posOffset>4319364</wp:posOffset>
            </wp:positionH>
            <wp:positionV relativeFrom="paragraph">
              <wp:posOffset>1799590</wp:posOffset>
            </wp:positionV>
            <wp:extent cx="2556466" cy="188137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noe_m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466" cy="18813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1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628FE" wp14:editId="0953512F">
                <wp:simplePos x="0" y="0"/>
                <wp:positionH relativeFrom="column">
                  <wp:posOffset>-63500</wp:posOffset>
                </wp:positionH>
                <wp:positionV relativeFrom="paragraph">
                  <wp:posOffset>9603223</wp:posOffset>
                </wp:positionV>
                <wp:extent cx="6197600" cy="454025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B8CEA" w14:textId="77777777" w:rsidR="00CE790E" w:rsidRPr="004F0F8D" w:rsidRDefault="00CE790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4F0F8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保護者氏名　</w:t>
                            </w:r>
                            <w:r w:rsidRPr="004F0F8D">
                              <w:rPr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F0F8D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連絡先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28FE" id="_x0000_s1032" type="#_x0000_t202" style="position:absolute;left:0;text-align:left;margin-left:-5pt;margin-top:756.15pt;width:488pt;height: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" filled="f" stroked="f" strokeweight=".5pt">
                <v:textbox>
                  <w:txbxContent>
                    <w:p w14:paraId="1A8B8CEA" w14:textId="77777777" w:rsidR="00CE790E" w:rsidRPr="004F0F8D" w:rsidRDefault="00CE790E">
                      <w:pPr>
                        <w:rPr>
                          <w:sz w:val="24"/>
                          <w:u w:val="single"/>
                        </w:rPr>
                      </w:pPr>
                      <w:r w:rsidRPr="004F0F8D">
                        <w:rPr>
                          <w:rFonts w:hint="eastAsia"/>
                          <w:sz w:val="24"/>
                          <w:u w:val="single"/>
                        </w:rPr>
                        <w:t xml:space="preserve">保護者氏名　</w:t>
                      </w:r>
                      <w:r w:rsidRPr="004F0F8D">
                        <w:rPr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Pr="004F0F8D"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連絡先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3556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F50374" wp14:editId="5C434ED9">
                <wp:simplePos x="0" y="0"/>
                <wp:positionH relativeFrom="column">
                  <wp:posOffset>4997302</wp:posOffset>
                </wp:positionH>
                <wp:positionV relativeFrom="page">
                  <wp:posOffset>1956391</wp:posOffset>
                </wp:positionV>
                <wp:extent cx="1870075" cy="55975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559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69D09" w14:textId="77777777" w:rsidR="00CE790E" w:rsidRDefault="00CE790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50374" id="テキスト ボックス 5" o:spid="_x0000_s1033" type="#_x0000_t202" style="position:absolute;left:0;text-align:left;margin-left:393.5pt;margin-top:154.05pt;width:147.25pt;height:440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" fillcolor="#d8d8d8 [2732]" stroked="f" strokeweight=".5pt">
                <v:textbox style="layout-flow:vertical-ideographic">
                  <w:txbxContent>
                    <w:p w14:paraId="23369D09" w14:textId="77777777" w:rsidR="00CE790E" w:rsidRDefault="00CE790E"/>
                  </w:txbxContent>
                </v:textbox>
                <w10:wrap anchory="page"/>
              </v:shape>
            </w:pict>
          </mc:Fallback>
        </mc:AlternateContent>
      </w:r>
      <w:r w:rsidR="00F3556D" w:rsidRPr="00F02F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D5708" wp14:editId="509859F9">
                <wp:simplePos x="0" y="0"/>
                <wp:positionH relativeFrom="column">
                  <wp:posOffset>-236058</wp:posOffset>
                </wp:positionH>
                <wp:positionV relativeFrom="paragraph">
                  <wp:posOffset>1488440</wp:posOffset>
                </wp:positionV>
                <wp:extent cx="5131095" cy="5598042"/>
                <wp:effectExtent l="0" t="0" r="0" b="3175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31095" cy="55980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DCC9988" w14:textId="148A5DD8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開催日　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9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日(土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曜日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（小雨決行）</w:t>
                            </w:r>
                          </w:p>
                          <w:p w14:paraId="4D2AAE44" w14:textId="1B3EF46C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時　間　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9：00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～1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：30　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カヌー教室</w:t>
                            </w:r>
                          </w:p>
                          <w:p w14:paraId="796C3D34" w14:textId="59339B9D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10：30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～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12：00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サップ教室</w:t>
                            </w:r>
                          </w:p>
                          <w:p w14:paraId="4874FBF6" w14:textId="2BE5C1B5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場　所　大池県民いこいの森(カヌー艇庫前)</w:t>
                            </w:r>
                          </w:p>
                          <w:p w14:paraId="4AF2E0D0" w14:textId="28451745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講　師　頸城海洋クラブ会員</w:t>
                            </w:r>
                          </w:p>
                          <w:p w14:paraId="62A75A3C" w14:textId="7D9A75B9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参加費　</w:t>
                            </w:r>
                            <w:r w:rsidR="005751A8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１人</w:t>
                            </w:r>
                            <w:r w:rsidR="005751A8" w:rsidRPr="00A008B1">
                              <w:rPr>
                                <w:rFonts w:ascii="AR PＰＯＰ体B" w:eastAsia="AR PＰＯＰ体B" w:hAnsi="AR PＰＯＰ体B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　1000円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（保険代込み）</w:t>
                            </w:r>
                          </w:p>
                          <w:p w14:paraId="493DA55C" w14:textId="29A33B3C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対象者　頸城在住の小学4年生～中学3年生</w:t>
                            </w:r>
                          </w:p>
                          <w:p w14:paraId="5CFD9409" w14:textId="436248AF" w:rsidR="00CE790E" w:rsidRPr="00A008B1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b/>
                                <w:bCs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定　員　</w:t>
                            </w:r>
                            <w:r w:rsidR="00630604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名</w:t>
                            </w:r>
                            <w:r w:rsidR="00741A70"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（先着順）</w:t>
                            </w:r>
                          </w:p>
                          <w:p w14:paraId="07250067" w14:textId="67803ADA" w:rsidR="00CE790E" w:rsidRPr="00A008B1" w:rsidRDefault="00CE790E" w:rsidP="00630604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AR PＰＯＰ体B" w:eastAsia="AR PＰＯＰ体B" w:hAnsi="AR PＰＯＰ体B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008B1">
                              <w:rPr>
                                <w:rFonts w:ascii="AR PＰＯＰ体B" w:eastAsia="AR PＰＯＰ体B" w:hAnsi="AR PＰＯＰ体B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持ち物　動きやすい服装、着替え、飲み物</w:t>
                            </w:r>
                          </w:p>
                          <w:p w14:paraId="318D2ECF" w14:textId="176256B8" w:rsidR="00CE790E" w:rsidRPr="000C00BB" w:rsidRDefault="00CE790E" w:rsidP="000C00BB">
                            <w:pPr>
                              <w:pStyle w:val="Web"/>
                              <w:spacing w:before="0" w:beforeAutospacing="0" w:after="0" w:afterAutospacing="0" w:line="216" w:lineRule="auto"/>
                              <w:rPr>
                                <w:rFonts w:ascii="AR PＰＯＰ体B" w:eastAsia="AR PＰＯＰ体B" w:hAnsi="AR PＰＯＰ体B" w:cstheme="minorBidi"/>
                                <w:color w:val="DEEAF6" w:themeColor="accent1" w:themeTint="33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5708" id="サブタイトル 2" o:spid="_x0000_s1034" style="position:absolute;left:0;text-align:left;margin-left:-18.6pt;margin-top:117.2pt;width:404pt;height:4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" fillcolor="#bdd6ee [1300]" stroked="f">
                <o:lock v:ext="edit" grouping="t"/>
                <v:textbox>
                  <w:txbxContent>
                    <w:p w14:paraId="1DCC9988" w14:textId="148A5DD8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開催日　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8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月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9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日(土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曜日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)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（小雨決行）</w:t>
                      </w:r>
                    </w:p>
                    <w:p w14:paraId="4D2AAE44" w14:textId="1B3EF46C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時　間　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9：00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～1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0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：30　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カヌー教室</w:t>
                      </w:r>
                    </w:p>
                    <w:p w14:paraId="796C3D34" w14:textId="59339B9D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　　　　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10：30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～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12：00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サップ教室</w:t>
                      </w:r>
                    </w:p>
                    <w:p w14:paraId="4874FBF6" w14:textId="2BE5C1B5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場　所　大池県民いこいの森(カヌー艇庫前)</w:t>
                      </w:r>
                    </w:p>
                    <w:p w14:paraId="4AF2E0D0" w14:textId="28451745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講　師　頸城海洋クラブ会員</w:t>
                      </w:r>
                    </w:p>
                    <w:p w14:paraId="62A75A3C" w14:textId="7D9A75B9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参加費　</w:t>
                      </w:r>
                      <w:r w:rsidR="005751A8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１人</w:t>
                      </w:r>
                      <w:r w:rsidR="005751A8" w:rsidRPr="00A008B1">
                        <w:rPr>
                          <w:rFonts w:ascii="AR PＰＯＰ体B" w:eastAsia="AR PＰＯＰ体B" w:hAnsi="AR PＰＯＰ体B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　1000円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（保険代込み）</w:t>
                      </w:r>
                    </w:p>
                    <w:p w14:paraId="493DA55C" w14:textId="29A33B3C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対象者　頸城在住の小学4年生～中学3年生</w:t>
                      </w:r>
                    </w:p>
                    <w:p w14:paraId="5CFD9409" w14:textId="436248AF" w:rsidR="00CE790E" w:rsidRPr="00A008B1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b/>
                          <w:bCs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定　員　</w:t>
                      </w:r>
                      <w:r w:rsidR="00630604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20</w:t>
                      </w: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名</w:t>
                      </w:r>
                      <w:r w:rsidR="00741A70"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（先着順）</w:t>
                      </w:r>
                    </w:p>
                    <w:p w14:paraId="07250067" w14:textId="67803ADA" w:rsidR="00CE790E" w:rsidRPr="00A008B1" w:rsidRDefault="00CE790E" w:rsidP="00630604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AR PＰＯＰ体B" w:eastAsia="AR PＰＯＰ体B" w:hAnsi="AR PＰＯＰ体B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A008B1">
                        <w:rPr>
                          <w:rFonts w:ascii="AR PＰＯＰ体B" w:eastAsia="AR PＰＯＰ体B" w:hAnsi="AR PＰＯＰ体B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持ち物　動きやすい服装、着替え、飲み物</w:t>
                      </w:r>
                    </w:p>
                    <w:p w14:paraId="318D2ECF" w14:textId="176256B8" w:rsidR="00CE790E" w:rsidRPr="000C00BB" w:rsidRDefault="00CE790E" w:rsidP="000C00BB">
                      <w:pPr>
                        <w:pStyle w:val="Web"/>
                        <w:spacing w:before="0" w:beforeAutospacing="0" w:after="0" w:afterAutospacing="0" w:line="216" w:lineRule="auto"/>
                        <w:rPr>
                          <w:rFonts w:ascii="AR PＰＯＰ体B" w:eastAsia="AR PＰＯＰ体B" w:hAnsi="AR PＰＯＰ体B" w:cstheme="minorBidi"/>
                          <w:color w:val="DEEAF6" w:themeColor="accent1" w:themeTint="33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E790E" w:rsidSect="00F02F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体B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36"/>
    <w:rsid w:val="000C00BB"/>
    <w:rsid w:val="000D6FF2"/>
    <w:rsid w:val="0011164E"/>
    <w:rsid w:val="00227219"/>
    <w:rsid w:val="00323020"/>
    <w:rsid w:val="003770ED"/>
    <w:rsid w:val="004F0F8D"/>
    <w:rsid w:val="005751A8"/>
    <w:rsid w:val="00630604"/>
    <w:rsid w:val="006F7F2A"/>
    <w:rsid w:val="00741A70"/>
    <w:rsid w:val="00783C93"/>
    <w:rsid w:val="0090571A"/>
    <w:rsid w:val="00911E4B"/>
    <w:rsid w:val="00A008B1"/>
    <w:rsid w:val="00A25ADE"/>
    <w:rsid w:val="00A80F45"/>
    <w:rsid w:val="00C01922"/>
    <w:rsid w:val="00CE790E"/>
    <w:rsid w:val="00D307A6"/>
    <w:rsid w:val="00E11E84"/>
    <w:rsid w:val="00E12CCD"/>
    <w:rsid w:val="00E31E68"/>
    <w:rsid w:val="00F02F36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712B5"/>
  <w15:chartTrackingRefBased/>
  <w15:docId w15:val="{D760EDF5-7B5E-443B-8DD8-4E9DFD5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2F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F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30604"/>
  </w:style>
  <w:style w:type="character" w:customStyle="1" w:styleId="a5">
    <w:name w:val="日付 (文字)"/>
    <w:basedOn w:val="a0"/>
    <w:link w:val="a4"/>
    <w:uiPriority w:val="99"/>
    <w:semiHidden/>
    <w:rsid w:val="00630604"/>
  </w:style>
  <w:style w:type="character" w:styleId="a6">
    <w:name w:val="Hyperlink"/>
    <w:basedOn w:val="a0"/>
    <w:uiPriority w:val="99"/>
    <w:unhideWhenUsed/>
    <w:rsid w:val="0063060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67BC-AAF8-484F-86DA-1660EBCA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相村 建設</dc:creator>
  <cp:keywords/>
  <dc:description/>
  <cp:lastModifiedBy>くびきスポーツクラブ</cp:lastModifiedBy>
  <cp:revision>10</cp:revision>
  <cp:lastPrinted>2025-06-26T06:12:00Z</cp:lastPrinted>
  <dcterms:created xsi:type="dcterms:W3CDTF">2025-06-17T07:23:00Z</dcterms:created>
  <dcterms:modified xsi:type="dcterms:W3CDTF">2025-06-26T06:56:00Z</dcterms:modified>
</cp:coreProperties>
</file>